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63CDC" w14:textId="568D8CCB" w:rsidR="005E4C4E" w:rsidRDefault="005E4C4E" w:rsidP="005E4C4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IAPS images shown at beginning of </w:t>
      </w:r>
      <w:r w:rsidR="002201AB">
        <w:rPr>
          <w:rFonts w:ascii="Times New Roman" w:eastAsia="Times New Roman" w:hAnsi="Times New Roman" w:cs="Times New Roman"/>
          <w:b/>
          <w:sz w:val="24"/>
          <w:szCs w:val="24"/>
        </w:rPr>
        <w:t xml:space="preserve">task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to participants </w:t>
      </w:r>
    </w:p>
    <w:p w14:paraId="7E03F805" w14:textId="0543603B" w:rsidR="002201AB" w:rsidRDefault="005E4C4E" w:rsidP="005E4C4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At the beginning of the </w:t>
      </w:r>
      <w:r w:rsidR="002201AB">
        <w:rPr>
          <w:rFonts w:ascii="Times New Roman" w:eastAsia="Times New Roman" w:hAnsi="Times New Roman" w:cs="Times New Roman"/>
          <w:bCs/>
          <w:sz w:val="24"/>
          <w:szCs w:val="24"/>
        </w:rPr>
        <w:t>task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participants will be shown examples of images their </w:t>
      </w:r>
      <w:r w:rsidR="002201AB">
        <w:rPr>
          <w:rFonts w:ascii="Times New Roman" w:eastAsia="Times New Roman" w:hAnsi="Times New Roman" w:cs="Times New Roman"/>
          <w:bCs/>
          <w:sz w:val="24"/>
          <w:szCs w:val="24"/>
        </w:rPr>
        <w:t>‘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partner</w:t>
      </w:r>
      <w:r w:rsidR="002201AB">
        <w:rPr>
          <w:rFonts w:ascii="Times New Roman" w:eastAsia="Times New Roman" w:hAnsi="Times New Roman" w:cs="Times New Roman"/>
          <w:bCs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will see</w:t>
      </w:r>
      <w:r w:rsidR="002201AB">
        <w:rPr>
          <w:rFonts w:ascii="Times New Roman" w:eastAsia="Times New Roman" w:hAnsi="Times New Roman" w:cs="Times New Roman"/>
          <w:bCs/>
          <w:sz w:val="24"/>
          <w:szCs w:val="24"/>
        </w:rPr>
        <w:t xml:space="preserve"> during the image viewing task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These images are from the</w:t>
      </w:r>
      <w:r w:rsidRPr="005E4C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E4C4E">
        <w:rPr>
          <w:rFonts w:ascii="Times New Roman" w:eastAsia="Times New Roman" w:hAnsi="Times New Roman" w:cs="Times New Roman"/>
          <w:sz w:val="24"/>
          <w:szCs w:val="24"/>
          <w:lang w:val="en-AU"/>
        </w:rPr>
        <w:t>International Affective Picture System</w:t>
      </w:r>
      <w:r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. </w:t>
      </w:r>
    </w:p>
    <w:p w14:paraId="3CBC0B21" w14:textId="744759BA" w:rsidR="005E4C4E" w:rsidRPr="005E4C4E" w:rsidRDefault="002201AB" w:rsidP="005E4C4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The images shown below </w:t>
      </w:r>
      <w:r w:rsidR="005E4C4E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are the only additional images which will be shown to the participants. </w:t>
      </w:r>
      <w:r w:rsidR="007730D3">
        <w:rPr>
          <w:rFonts w:ascii="Times New Roman" w:eastAsia="Times New Roman" w:hAnsi="Times New Roman" w:cs="Times New Roman"/>
          <w:sz w:val="24"/>
          <w:szCs w:val="24"/>
          <w:lang w:val="en-AU"/>
        </w:rPr>
        <w:t xml:space="preserve">Of this selection, only a few will be shown for the task. </w:t>
      </w:r>
    </w:p>
    <w:p w14:paraId="14A8A186" w14:textId="6D18D7A1" w:rsidR="005E4C4E" w:rsidRDefault="005E4C4E" w:rsidP="005E4C4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D151E8B" w14:textId="70C64610" w:rsidR="00207AD0" w:rsidRDefault="00207AD0" w:rsidP="005E4C4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532694C6" wp14:editId="0A264EF1">
            <wp:extent cx="2793442" cy="2140299"/>
            <wp:effectExtent l="0" t="0" r="635" b="6350"/>
            <wp:docPr id="7" name="image11.png" descr="A picture containing grass, person, outdoor, spo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1.png" descr="A picture containing grass, person, outdoor, sport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3337" cy="2147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017AB812" wp14:editId="5BF43F83">
            <wp:extent cx="2753249" cy="2153522"/>
            <wp:effectExtent l="0" t="0" r="3175" b="5715"/>
            <wp:docPr id="8" name="image10.png" descr="A person with a shopping cart in a store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0.png" descr="A person with a shopping cart in a store&#10;&#10;Description automatically generated with low confidenc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4280" cy="216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A06188" w14:textId="653C7145" w:rsidR="00207AD0" w:rsidRPr="005E4C4E" w:rsidRDefault="00207AD0" w:rsidP="005E4C4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B553F2D" wp14:editId="70658287">
            <wp:extent cx="2770470" cy="2066639"/>
            <wp:effectExtent l="0" t="0" r="0" b="3810"/>
            <wp:docPr id="9" name="Picture 9" descr="A group of people clapp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group of people clapping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622" cy="208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AD24BB1" wp14:editId="50AEA728">
            <wp:extent cx="2762508" cy="2068314"/>
            <wp:effectExtent l="0" t="0" r="6350" b="1905"/>
            <wp:docPr id="10" name="Picture 10" descr="A picture containing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outdoo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012" cy="209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9A1F5" w14:textId="712D1B1D" w:rsidR="005E4C4E" w:rsidRDefault="00207AD0" w:rsidP="005E4C4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002BD6A" wp14:editId="0ACAF203">
            <wp:extent cx="2571169" cy="1920680"/>
            <wp:effectExtent l="0" t="0" r="0" b="0"/>
            <wp:docPr id="1" name="Picture 1" descr="A picture containing outdoor, sky, person,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outdoor, sky, person, peopl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128" cy="1935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2A09415" wp14:editId="21C4D8AB">
            <wp:extent cx="2612211" cy="1920931"/>
            <wp:effectExtent l="0" t="0" r="4445" b="0"/>
            <wp:docPr id="4" name="Picture 4" descr="A person holding a bab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erson holding a baby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699" cy="1923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E24CE" w14:textId="280457C0" w:rsidR="0047640B" w:rsidRDefault="00207AD0"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9A72203" wp14:editId="2BD0AEF3">
            <wp:extent cx="1607736" cy="2618740"/>
            <wp:effectExtent l="0" t="0" r="5715" b="0"/>
            <wp:docPr id="6" name="Picture 6" descr="A person lying on his back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erson lying on his back&#10;&#10;Description automatically generated with low confidenc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93" r="19778"/>
                    <a:stretch/>
                  </pic:blipFill>
                  <pic:spPr bwMode="auto">
                    <a:xfrm>
                      <a:off x="0" y="0"/>
                      <a:ext cx="1611320" cy="2624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7640B" w:rsidSect="008E309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4E"/>
    <w:rsid w:val="000272EC"/>
    <w:rsid w:val="00033C8C"/>
    <w:rsid w:val="00043DC4"/>
    <w:rsid w:val="00045070"/>
    <w:rsid w:val="000516A7"/>
    <w:rsid w:val="0005645A"/>
    <w:rsid w:val="000620B0"/>
    <w:rsid w:val="0006253C"/>
    <w:rsid w:val="00063B7B"/>
    <w:rsid w:val="00065FB7"/>
    <w:rsid w:val="00067A9A"/>
    <w:rsid w:val="0007597A"/>
    <w:rsid w:val="00077324"/>
    <w:rsid w:val="000821D4"/>
    <w:rsid w:val="000957AD"/>
    <w:rsid w:val="000B4AF8"/>
    <w:rsid w:val="000B5417"/>
    <w:rsid w:val="000B569D"/>
    <w:rsid w:val="000C00C3"/>
    <w:rsid w:val="000D096F"/>
    <w:rsid w:val="000F0C2D"/>
    <w:rsid w:val="000F2276"/>
    <w:rsid w:val="0010334D"/>
    <w:rsid w:val="0011335D"/>
    <w:rsid w:val="00124F7B"/>
    <w:rsid w:val="00132B64"/>
    <w:rsid w:val="00143ED4"/>
    <w:rsid w:val="00161C13"/>
    <w:rsid w:val="00163B7A"/>
    <w:rsid w:val="001C1A75"/>
    <w:rsid w:val="001C41AE"/>
    <w:rsid w:val="001E5CCA"/>
    <w:rsid w:val="001F0FFE"/>
    <w:rsid w:val="001F29E0"/>
    <w:rsid w:val="001F2E9B"/>
    <w:rsid w:val="001F65F2"/>
    <w:rsid w:val="00201079"/>
    <w:rsid w:val="00207AD0"/>
    <w:rsid w:val="00217D2D"/>
    <w:rsid w:val="002201AB"/>
    <w:rsid w:val="00256EA7"/>
    <w:rsid w:val="00257B15"/>
    <w:rsid w:val="0028763B"/>
    <w:rsid w:val="002D103F"/>
    <w:rsid w:val="002E433C"/>
    <w:rsid w:val="002F4A3F"/>
    <w:rsid w:val="0034493E"/>
    <w:rsid w:val="00351D3E"/>
    <w:rsid w:val="0036004C"/>
    <w:rsid w:val="00373D37"/>
    <w:rsid w:val="003761BE"/>
    <w:rsid w:val="00383C4E"/>
    <w:rsid w:val="003A5177"/>
    <w:rsid w:val="003B6FDA"/>
    <w:rsid w:val="003C485E"/>
    <w:rsid w:val="003D65A0"/>
    <w:rsid w:val="003D785C"/>
    <w:rsid w:val="0041467E"/>
    <w:rsid w:val="00432C50"/>
    <w:rsid w:val="00443CB7"/>
    <w:rsid w:val="00467E70"/>
    <w:rsid w:val="004711D4"/>
    <w:rsid w:val="00472F41"/>
    <w:rsid w:val="0047640B"/>
    <w:rsid w:val="0048408C"/>
    <w:rsid w:val="00491F25"/>
    <w:rsid w:val="00494C5D"/>
    <w:rsid w:val="004A1E9E"/>
    <w:rsid w:val="004A2C80"/>
    <w:rsid w:val="004A7FE9"/>
    <w:rsid w:val="00503F31"/>
    <w:rsid w:val="00535271"/>
    <w:rsid w:val="0054110F"/>
    <w:rsid w:val="00541972"/>
    <w:rsid w:val="0054435E"/>
    <w:rsid w:val="005537B3"/>
    <w:rsid w:val="00553E0F"/>
    <w:rsid w:val="00564D47"/>
    <w:rsid w:val="0056571F"/>
    <w:rsid w:val="00582E61"/>
    <w:rsid w:val="00587D2D"/>
    <w:rsid w:val="0059438B"/>
    <w:rsid w:val="005A6789"/>
    <w:rsid w:val="005B056A"/>
    <w:rsid w:val="005D0501"/>
    <w:rsid w:val="005E3A7D"/>
    <w:rsid w:val="005E4C4E"/>
    <w:rsid w:val="005E7FB0"/>
    <w:rsid w:val="005F66DA"/>
    <w:rsid w:val="005F7065"/>
    <w:rsid w:val="00602187"/>
    <w:rsid w:val="00605819"/>
    <w:rsid w:val="00644938"/>
    <w:rsid w:val="0065064D"/>
    <w:rsid w:val="00655044"/>
    <w:rsid w:val="0066033D"/>
    <w:rsid w:val="00666D5C"/>
    <w:rsid w:val="006824A1"/>
    <w:rsid w:val="006931FB"/>
    <w:rsid w:val="006A01DE"/>
    <w:rsid w:val="006C3F3A"/>
    <w:rsid w:val="006C65EE"/>
    <w:rsid w:val="0070018D"/>
    <w:rsid w:val="0070663D"/>
    <w:rsid w:val="00714C33"/>
    <w:rsid w:val="00732AEB"/>
    <w:rsid w:val="00760692"/>
    <w:rsid w:val="00761ACB"/>
    <w:rsid w:val="007730D3"/>
    <w:rsid w:val="00776250"/>
    <w:rsid w:val="007773E2"/>
    <w:rsid w:val="00793083"/>
    <w:rsid w:val="007C183E"/>
    <w:rsid w:val="007D4CC0"/>
    <w:rsid w:val="007E2046"/>
    <w:rsid w:val="008202F2"/>
    <w:rsid w:val="00821BFC"/>
    <w:rsid w:val="008671A8"/>
    <w:rsid w:val="008733BA"/>
    <w:rsid w:val="00873CA1"/>
    <w:rsid w:val="00880DB1"/>
    <w:rsid w:val="0089530B"/>
    <w:rsid w:val="0089760F"/>
    <w:rsid w:val="008A213E"/>
    <w:rsid w:val="008A3644"/>
    <w:rsid w:val="008B0219"/>
    <w:rsid w:val="008C4513"/>
    <w:rsid w:val="008D6EDB"/>
    <w:rsid w:val="008E196B"/>
    <w:rsid w:val="008E3093"/>
    <w:rsid w:val="008E56A9"/>
    <w:rsid w:val="008E7B5D"/>
    <w:rsid w:val="008F3ADE"/>
    <w:rsid w:val="009117D4"/>
    <w:rsid w:val="00915EDC"/>
    <w:rsid w:val="009170B4"/>
    <w:rsid w:val="0093412B"/>
    <w:rsid w:val="00945BD2"/>
    <w:rsid w:val="00950154"/>
    <w:rsid w:val="0096232C"/>
    <w:rsid w:val="00972BEE"/>
    <w:rsid w:val="00985F3E"/>
    <w:rsid w:val="00992A19"/>
    <w:rsid w:val="00997A71"/>
    <w:rsid w:val="009E3799"/>
    <w:rsid w:val="009F57B4"/>
    <w:rsid w:val="00A03028"/>
    <w:rsid w:val="00A0623C"/>
    <w:rsid w:val="00A17A47"/>
    <w:rsid w:val="00A26D0C"/>
    <w:rsid w:val="00A26E75"/>
    <w:rsid w:val="00A45847"/>
    <w:rsid w:val="00A57FAD"/>
    <w:rsid w:val="00A61793"/>
    <w:rsid w:val="00A6341E"/>
    <w:rsid w:val="00A6565D"/>
    <w:rsid w:val="00A67BAD"/>
    <w:rsid w:val="00A814C1"/>
    <w:rsid w:val="00A8401E"/>
    <w:rsid w:val="00A84D98"/>
    <w:rsid w:val="00A87E18"/>
    <w:rsid w:val="00AA3D46"/>
    <w:rsid w:val="00AB2755"/>
    <w:rsid w:val="00AC6F60"/>
    <w:rsid w:val="00AC7388"/>
    <w:rsid w:val="00AC7B7D"/>
    <w:rsid w:val="00AD01F6"/>
    <w:rsid w:val="00AD6173"/>
    <w:rsid w:val="00AD7C19"/>
    <w:rsid w:val="00AE677B"/>
    <w:rsid w:val="00AF2DC0"/>
    <w:rsid w:val="00B0066D"/>
    <w:rsid w:val="00B02E62"/>
    <w:rsid w:val="00B06024"/>
    <w:rsid w:val="00B26E10"/>
    <w:rsid w:val="00B3511B"/>
    <w:rsid w:val="00B42B0B"/>
    <w:rsid w:val="00B44CAB"/>
    <w:rsid w:val="00B44F24"/>
    <w:rsid w:val="00B61D8C"/>
    <w:rsid w:val="00B716A4"/>
    <w:rsid w:val="00BA2D4B"/>
    <w:rsid w:val="00BB19DD"/>
    <w:rsid w:val="00BC243D"/>
    <w:rsid w:val="00BC2E9E"/>
    <w:rsid w:val="00BC76E0"/>
    <w:rsid w:val="00C34400"/>
    <w:rsid w:val="00C46556"/>
    <w:rsid w:val="00C55AE0"/>
    <w:rsid w:val="00C6357D"/>
    <w:rsid w:val="00C744D3"/>
    <w:rsid w:val="00C77075"/>
    <w:rsid w:val="00C87117"/>
    <w:rsid w:val="00C90E2F"/>
    <w:rsid w:val="00CE3EF1"/>
    <w:rsid w:val="00CF2780"/>
    <w:rsid w:val="00CF28D1"/>
    <w:rsid w:val="00D1286C"/>
    <w:rsid w:val="00D30095"/>
    <w:rsid w:val="00D34A3B"/>
    <w:rsid w:val="00D374CC"/>
    <w:rsid w:val="00D41C60"/>
    <w:rsid w:val="00D43273"/>
    <w:rsid w:val="00D44379"/>
    <w:rsid w:val="00D53F51"/>
    <w:rsid w:val="00D57E49"/>
    <w:rsid w:val="00D729FB"/>
    <w:rsid w:val="00D84D6E"/>
    <w:rsid w:val="00D95A5D"/>
    <w:rsid w:val="00DB50ED"/>
    <w:rsid w:val="00DC01AF"/>
    <w:rsid w:val="00DC05D9"/>
    <w:rsid w:val="00DC35BF"/>
    <w:rsid w:val="00DE0E6C"/>
    <w:rsid w:val="00DE180C"/>
    <w:rsid w:val="00E11C60"/>
    <w:rsid w:val="00E13F9E"/>
    <w:rsid w:val="00E16962"/>
    <w:rsid w:val="00E21BAB"/>
    <w:rsid w:val="00E21CFF"/>
    <w:rsid w:val="00E25266"/>
    <w:rsid w:val="00E3057F"/>
    <w:rsid w:val="00E326FE"/>
    <w:rsid w:val="00E3533F"/>
    <w:rsid w:val="00E45656"/>
    <w:rsid w:val="00E46B8E"/>
    <w:rsid w:val="00E532B1"/>
    <w:rsid w:val="00E607B1"/>
    <w:rsid w:val="00E67D38"/>
    <w:rsid w:val="00E76B68"/>
    <w:rsid w:val="00E92536"/>
    <w:rsid w:val="00E92CCE"/>
    <w:rsid w:val="00EA2C12"/>
    <w:rsid w:val="00EA4B81"/>
    <w:rsid w:val="00EA7A70"/>
    <w:rsid w:val="00EB06B6"/>
    <w:rsid w:val="00EB06E5"/>
    <w:rsid w:val="00EB672E"/>
    <w:rsid w:val="00EB7568"/>
    <w:rsid w:val="00EC64E6"/>
    <w:rsid w:val="00ED02C9"/>
    <w:rsid w:val="00EE2335"/>
    <w:rsid w:val="00EE2993"/>
    <w:rsid w:val="00EE3C6C"/>
    <w:rsid w:val="00EE5063"/>
    <w:rsid w:val="00F01AC5"/>
    <w:rsid w:val="00F21A98"/>
    <w:rsid w:val="00F2416E"/>
    <w:rsid w:val="00F334CC"/>
    <w:rsid w:val="00F4236C"/>
    <w:rsid w:val="00F44527"/>
    <w:rsid w:val="00F65695"/>
    <w:rsid w:val="00F9136F"/>
    <w:rsid w:val="00FC4B70"/>
    <w:rsid w:val="00FD0954"/>
    <w:rsid w:val="00FD6F94"/>
    <w:rsid w:val="00FE2D0A"/>
    <w:rsid w:val="00FF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8C7C9"/>
  <w15:chartTrackingRefBased/>
  <w15:docId w15:val="{6215D74C-976D-E54D-9FA3-7250D3E7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C4E"/>
    <w:pPr>
      <w:spacing w:line="276" w:lineRule="auto"/>
    </w:pPr>
    <w:rPr>
      <w:rFonts w:ascii="Arial" w:eastAsia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5E4C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C4E"/>
    <w:rPr>
      <w:rFonts w:ascii="Arial" w:eastAsia="Arial" w:hAnsi="Arial" w:cs="Arial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E4C4E"/>
    <w:rPr>
      <w:sz w:val="16"/>
      <w:szCs w:val="16"/>
    </w:rPr>
  </w:style>
  <w:style w:type="paragraph" w:styleId="Revision">
    <w:name w:val="Revision"/>
    <w:hidden/>
    <w:uiPriority w:val="99"/>
    <w:semiHidden/>
    <w:rsid w:val="00B26E10"/>
    <w:rPr>
      <w:rFonts w:ascii="Arial" w:eastAsia="Arial" w:hAnsi="Arial" w:cs="Arial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Wen Xu</dc:creator>
  <cp:keywords/>
  <dc:description/>
  <cp:lastModifiedBy>Vicky Wen Xu</cp:lastModifiedBy>
  <cp:revision>5</cp:revision>
  <dcterms:created xsi:type="dcterms:W3CDTF">2022-04-14T10:58:00Z</dcterms:created>
  <dcterms:modified xsi:type="dcterms:W3CDTF">2022-04-14T11:13:00Z</dcterms:modified>
</cp:coreProperties>
</file>